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D52F" w14:textId="5D70CC7D" w:rsidR="00934851" w:rsidRDefault="00934851" w:rsidP="00934851">
      <w:pPr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Liturgie</w:t>
      </w:r>
    </w:p>
    <w:p w14:paraId="76C15F35" w14:textId="4B61C1BC" w:rsidR="00934851" w:rsidRDefault="00934851" w:rsidP="00934851">
      <w:pPr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Hervormde gemeente te Urk (de Ark) 28 februari 2021 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10.00 uur</w:t>
      </w:r>
    </w:p>
    <w:p w14:paraId="6C154540" w14:textId="77777777" w:rsidR="00934851" w:rsidRDefault="00934851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56955094" w14:textId="77777777" w:rsidR="00934851" w:rsidRDefault="00934851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12140195" w14:textId="070E9C78" w:rsid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 xml:space="preserve">Inleidend orgelspel </w:t>
      </w:r>
    </w:p>
    <w:p w14:paraId="0CB2A123" w14:textId="77777777" w:rsidR="00295AFE" w:rsidRP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248D75FD" w14:textId="77777777" w:rsidR="00295AFE" w:rsidRP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>Welkom en mededelingen</w:t>
      </w:r>
    </w:p>
    <w:p w14:paraId="46CAF0F3" w14:textId="77777777" w:rsid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470AF83F" w14:textId="252F61CB" w:rsid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Aanvangslied: Psalm 62:1</w:t>
      </w:r>
    </w:p>
    <w:p w14:paraId="25C77D6B" w14:textId="77777777" w:rsidR="00934851" w:rsidRDefault="00934851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2C9E6C77" w14:textId="7632EAEC" w:rsidR="00295AFE" w:rsidRPr="00934851" w:rsidRDefault="00934851" w:rsidP="00295AFE">
      <w:pPr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934851">
        <w:rPr>
          <w:rFonts w:ascii="Times New Roman" w:hAnsi="Times New Roman"/>
          <w:sz w:val="28"/>
          <w:szCs w:val="28"/>
        </w:rPr>
        <w:t>Mijn</w:t>
      </w:r>
      <w:proofErr w:type="spellEnd"/>
      <w:r w:rsidRPr="00934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851">
        <w:rPr>
          <w:rFonts w:ascii="Times New Roman" w:hAnsi="Times New Roman"/>
          <w:sz w:val="28"/>
          <w:szCs w:val="28"/>
        </w:rPr>
        <w:t>ziel</w:t>
      </w:r>
      <w:proofErr w:type="spellEnd"/>
      <w:r w:rsidRPr="00934851">
        <w:rPr>
          <w:rFonts w:ascii="Times New Roman" w:hAnsi="Times New Roman"/>
          <w:sz w:val="28"/>
          <w:szCs w:val="28"/>
        </w:rPr>
        <w:t xml:space="preserve"> is </w:t>
      </w:r>
      <w:proofErr w:type="spellStart"/>
      <w:r w:rsidRPr="00934851">
        <w:rPr>
          <w:rFonts w:ascii="Times New Roman" w:hAnsi="Times New Roman"/>
          <w:sz w:val="28"/>
          <w:szCs w:val="28"/>
        </w:rPr>
        <w:t>im</w:t>
      </w:r>
      <w:r w:rsidRPr="00934851">
        <w:rPr>
          <w:rFonts w:ascii="Times New Roman" w:hAnsi="Times New Roman"/>
          <w:i/>
          <w:iCs/>
          <w:sz w:val="28"/>
          <w:szCs w:val="28"/>
        </w:rPr>
        <w:t>mers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stil</w:t>
      </w:r>
      <w:proofErr w:type="spellEnd"/>
      <w:r w:rsidRPr="00934851">
        <w:rPr>
          <w:rFonts w:ascii="Times New Roman" w:hAnsi="Times New Roman"/>
          <w:sz w:val="28"/>
          <w:szCs w:val="28"/>
        </w:rPr>
        <w:t> tot God;</w:t>
      </w:r>
      <w:r w:rsidRPr="00934851">
        <w:rPr>
          <w:rFonts w:ascii="Times New Roman" w:hAnsi="Times New Roman"/>
          <w:sz w:val="28"/>
          <w:szCs w:val="28"/>
        </w:rPr>
        <w:br/>
        <w:t>Van </w:t>
      </w:r>
      <w:r w:rsidRPr="00934851">
        <w:rPr>
          <w:rFonts w:ascii="Times New Roman" w:hAnsi="Times New Roman"/>
          <w:i/>
          <w:iCs/>
          <w:sz w:val="28"/>
          <w:szCs w:val="28"/>
        </w:rPr>
        <w:t>Hem</w:t>
      </w:r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wacht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ik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een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heilrijk</w:t>
      </w:r>
      <w:proofErr w:type="spellEnd"/>
      <w:r w:rsidRPr="00934851">
        <w:rPr>
          <w:rFonts w:ascii="Times New Roman" w:hAnsi="Times New Roman"/>
          <w:sz w:val="28"/>
          <w:szCs w:val="28"/>
        </w:rPr>
        <w:t> lot;</w:t>
      </w:r>
      <w:r w:rsidRPr="00934851">
        <w:rPr>
          <w:rFonts w:ascii="Times New Roman" w:hAnsi="Times New Roman"/>
          <w:sz w:val="28"/>
          <w:szCs w:val="28"/>
        </w:rPr>
        <w:br/>
      </w:r>
      <w:proofErr w:type="spellStart"/>
      <w:r w:rsidRPr="00934851">
        <w:rPr>
          <w:rFonts w:ascii="Times New Roman" w:hAnsi="Times New Roman"/>
          <w:sz w:val="28"/>
          <w:szCs w:val="28"/>
        </w:rPr>
        <w:t>Hij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immers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zal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mijn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rotssteen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sz w:val="28"/>
          <w:szCs w:val="28"/>
        </w:rPr>
        <w:t>wezen</w:t>
      </w:r>
      <w:proofErr w:type="spellEnd"/>
      <w:r w:rsidRPr="00934851">
        <w:rPr>
          <w:rFonts w:ascii="Times New Roman" w:hAnsi="Times New Roman"/>
          <w:sz w:val="28"/>
          <w:szCs w:val="28"/>
        </w:rPr>
        <w:t>,</w:t>
      </w:r>
      <w:r w:rsidRPr="00934851">
        <w:rPr>
          <w:rFonts w:ascii="Times New Roman" w:hAnsi="Times New Roman"/>
          <w:sz w:val="28"/>
          <w:szCs w:val="28"/>
        </w:rPr>
        <w:br/>
      </w:r>
      <w:proofErr w:type="spellStart"/>
      <w:r w:rsidRPr="00934851">
        <w:rPr>
          <w:rFonts w:ascii="Times New Roman" w:hAnsi="Times New Roman"/>
          <w:sz w:val="28"/>
          <w:szCs w:val="28"/>
        </w:rPr>
        <w:t>Mijn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r w:rsidRPr="00934851">
        <w:rPr>
          <w:rFonts w:ascii="Times New Roman" w:hAnsi="Times New Roman"/>
          <w:i/>
          <w:iCs/>
          <w:sz w:val="28"/>
          <w:szCs w:val="28"/>
        </w:rPr>
        <w:t>heil,</w:t>
      </w:r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mijn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sz w:val="28"/>
          <w:szCs w:val="28"/>
        </w:rPr>
        <w:t>hulp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r w:rsidRPr="00934851">
        <w:rPr>
          <w:rFonts w:ascii="Times New Roman" w:hAnsi="Times New Roman"/>
          <w:i/>
          <w:iCs/>
          <w:sz w:val="28"/>
          <w:szCs w:val="28"/>
        </w:rPr>
        <w:t>in</w:t>
      </w:r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mijn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sz w:val="28"/>
          <w:szCs w:val="28"/>
        </w:rPr>
        <w:t>gebrek</w:t>
      </w:r>
      <w:proofErr w:type="spellEnd"/>
      <w:r w:rsidRPr="00934851">
        <w:rPr>
          <w:rFonts w:ascii="Times New Roman" w:hAnsi="Times New Roman"/>
          <w:sz w:val="28"/>
          <w:szCs w:val="28"/>
        </w:rPr>
        <w:t>,</w:t>
      </w:r>
      <w:r w:rsidRPr="00934851">
        <w:rPr>
          <w:rFonts w:ascii="Times New Roman" w:hAnsi="Times New Roman"/>
          <w:sz w:val="28"/>
          <w:szCs w:val="28"/>
        </w:rPr>
        <w:br/>
      </w:r>
      <w:proofErr w:type="spellStart"/>
      <w:r w:rsidRPr="00934851">
        <w:rPr>
          <w:rFonts w:ascii="Times New Roman" w:hAnsi="Times New Roman"/>
          <w:sz w:val="28"/>
          <w:szCs w:val="28"/>
        </w:rPr>
        <w:t>Mijn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toevlucht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r w:rsidRPr="00934851">
        <w:rPr>
          <w:rFonts w:ascii="Times New Roman" w:hAnsi="Times New Roman"/>
          <w:i/>
          <w:iCs/>
          <w:sz w:val="28"/>
          <w:szCs w:val="28"/>
        </w:rPr>
        <w:t>en</w:t>
      </w:r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mijn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sz w:val="28"/>
          <w:szCs w:val="28"/>
        </w:rPr>
        <w:t>hoog</w:t>
      </w:r>
      <w:proofErr w:type="spellEnd"/>
      <w:r w:rsidRPr="00934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851">
        <w:rPr>
          <w:rFonts w:ascii="Times New Roman" w:hAnsi="Times New Roman"/>
          <w:sz w:val="28"/>
          <w:szCs w:val="28"/>
        </w:rPr>
        <w:t>vertrek</w:t>
      </w:r>
      <w:proofErr w:type="spellEnd"/>
      <w:r w:rsidRPr="00934851">
        <w:rPr>
          <w:rFonts w:ascii="Times New Roman" w:hAnsi="Times New Roman"/>
          <w:sz w:val="28"/>
          <w:szCs w:val="28"/>
        </w:rPr>
        <w:t>:</w:t>
      </w:r>
      <w:r w:rsidRPr="00934851">
        <w:rPr>
          <w:rFonts w:ascii="Times New Roman" w:hAnsi="Times New Roman"/>
          <w:sz w:val="28"/>
          <w:szCs w:val="28"/>
        </w:rPr>
        <w:br/>
      </w:r>
      <w:proofErr w:type="spellStart"/>
      <w:r w:rsidRPr="00934851">
        <w:rPr>
          <w:rFonts w:ascii="Times New Roman" w:hAnsi="Times New Roman"/>
          <w:sz w:val="28"/>
          <w:szCs w:val="28"/>
        </w:rPr>
        <w:t>Ik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zal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geen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grote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i/>
          <w:iCs/>
          <w:sz w:val="28"/>
          <w:szCs w:val="28"/>
        </w:rPr>
        <w:t>wank'ling</w:t>
      </w:r>
      <w:proofErr w:type="spellEnd"/>
      <w:r w:rsidRPr="00934851">
        <w:rPr>
          <w:rFonts w:ascii="Times New Roman" w:hAnsi="Times New Roman"/>
          <w:sz w:val="28"/>
          <w:szCs w:val="28"/>
        </w:rPr>
        <w:t> </w:t>
      </w:r>
      <w:proofErr w:type="spellStart"/>
      <w:r w:rsidRPr="00934851">
        <w:rPr>
          <w:rFonts w:ascii="Times New Roman" w:hAnsi="Times New Roman"/>
          <w:sz w:val="28"/>
          <w:szCs w:val="28"/>
        </w:rPr>
        <w:t>vrezen</w:t>
      </w:r>
      <w:proofErr w:type="spellEnd"/>
      <w:r w:rsidRPr="00934851">
        <w:rPr>
          <w:rFonts w:ascii="Times New Roman" w:hAnsi="Times New Roman"/>
          <w:sz w:val="28"/>
          <w:szCs w:val="28"/>
        </w:rPr>
        <w:t>.</w:t>
      </w:r>
    </w:p>
    <w:p w14:paraId="6DD24830" w14:textId="77777777" w:rsidR="00934851" w:rsidRDefault="00934851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61F441FA" w14:textId="71232F16" w:rsid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>Stil gebed</w:t>
      </w:r>
    </w:p>
    <w:p w14:paraId="1F988E8E" w14:textId="77777777" w:rsidR="00295AFE" w:rsidRP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7293F034" w14:textId="77777777" w:rsidR="00295AFE" w:rsidRPr="00295AFE" w:rsidRDefault="00295AFE" w:rsidP="00295AFE">
      <w:pPr>
        <w:rPr>
          <w:rFonts w:ascii="Times New Roman" w:hAnsi="Times New Roman"/>
          <w:b/>
          <w:bCs/>
          <w:lang w:val="nl-NL"/>
        </w:rPr>
      </w:pP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>Votum en groet:</w:t>
      </w:r>
      <w:r w:rsidRPr="00295AFE">
        <w:rPr>
          <w:rFonts w:ascii="Times New Roman" w:hAnsi="Times New Roman"/>
          <w:b/>
          <w:bCs/>
          <w:lang w:val="nl-NL"/>
        </w:rPr>
        <w:tab/>
      </w:r>
    </w:p>
    <w:p w14:paraId="3072F9AC" w14:textId="77777777" w:rsidR="00295AFE" w:rsidRDefault="00295AFE" w:rsidP="00295AFE">
      <w:pPr>
        <w:rPr>
          <w:rFonts w:ascii="Times New Roman" w:hAnsi="Times New Roman"/>
          <w:i/>
          <w:sz w:val="20"/>
          <w:szCs w:val="20"/>
          <w:lang w:val="nl-NL"/>
        </w:rPr>
      </w:pPr>
      <w:bookmarkStart w:id="0" w:name="_Hlk49587825"/>
      <w:r w:rsidRPr="006B68D1">
        <w:rPr>
          <w:rFonts w:ascii="Times New Roman" w:hAnsi="Times New Roman"/>
          <w:i/>
          <w:sz w:val="20"/>
          <w:szCs w:val="20"/>
          <w:lang w:val="nl-NL"/>
        </w:rPr>
        <w:t xml:space="preserve">Onze hulp </w:t>
      </w:r>
      <w:r>
        <w:rPr>
          <w:rFonts w:ascii="Times New Roman" w:hAnsi="Times New Roman"/>
          <w:i/>
          <w:sz w:val="20"/>
          <w:szCs w:val="20"/>
          <w:lang w:val="nl-NL"/>
        </w:rPr>
        <w:t>i</w:t>
      </w:r>
      <w:r w:rsidRPr="006B68D1">
        <w:rPr>
          <w:rFonts w:ascii="Times New Roman" w:hAnsi="Times New Roman"/>
          <w:i/>
          <w:sz w:val="20"/>
          <w:szCs w:val="20"/>
          <w:lang w:val="nl-NL"/>
        </w:rPr>
        <w:t>s in de Naam van de HERE</w:t>
      </w:r>
      <w:r>
        <w:rPr>
          <w:rFonts w:ascii="Times New Roman" w:hAnsi="Times New Roman"/>
          <w:i/>
          <w:sz w:val="20"/>
          <w:szCs w:val="20"/>
          <w:lang w:val="nl-NL"/>
        </w:rPr>
        <w:t xml:space="preserve">, die </w:t>
      </w:r>
      <w:r w:rsidRPr="006B68D1">
        <w:rPr>
          <w:rFonts w:ascii="Times New Roman" w:hAnsi="Times New Roman"/>
          <w:i/>
          <w:sz w:val="20"/>
          <w:szCs w:val="20"/>
          <w:lang w:val="nl-NL"/>
        </w:rPr>
        <w:t>hemel en aarde ge</w:t>
      </w:r>
      <w:r>
        <w:rPr>
          <w:rFonts w:ascii="Times New Roman" w:hAnsi="Times New Roman"/>
          <w:i/>
          <w:sz w:val="20"/>
          <w:szCs w:val="20"/>
          <w:lang w:val="nl-NL"/>
        </w:rPr>
        <w:t>maakt</w:t>
      </w:r>
      <w:r w:rsidRPr="006B68D1">
        <w:rPr>
          <w:rFonts w:ascii="Times New Roman" w:hAnsi="Times New Roman"/>
          <w:i/>
          <w:sz w:val="20"/>
          <w:szCs w:val="20"/>
          <w:lang w:val="nl-NL"/>
        </w:rPr>
        <w:t xml:space="preserve"> heeft, </w:t>
      </w:r>
    </w:p>
    <w:p w14:paraId="45E0FBD9" w14:textId="77777777" w:rsidR="00295AFE" w:rsidRPr="006B68D1" w:rsidRDefault="00295AFE" w:rsidP="00295AFE">
      <w:pPr>
        <w:rPr>
          <w:rFonts w:ascii="Times New Roman" w:hAnsi="Times New Roman"/>
          <w:i/>
          <w:sz w:val="20"/>
          <w:szCs w:val="20"/>
          <w:lang w:val="nl-NL"/>
        </w:rPr>
      </w:pPr>
      <w:r w:rsidRPr="006B68D1">
        <w:rPr>
          <w:rFonts w:ascii="Times New Roman" w:hAnsi="Times New Roman"/>
          <w:i/>
          <w:sz w:val="20"/>
          <w:szCs w:val="20"/>
          <w:lang w:val="nl-NL"/>
        </w:rPr>
        <w:t>Die trouw houdt in eeuwigheid</w:t>
      </w:r>
      <w:r>
        <w:rPr>
          <w:rFonts w:ascii="Times New Roman" w:hAnsi="Times New Roman"/>
          <w:i/>
          <w:sz w:val="20"/>
          <w:szCs w:val="20"/>
          <w:lang w:val="nl-NL"/>
        </w:rPr>
        <w:t xml:space="preserve"> e</w:t>
      </w:r>
      <w:r w:rsidRPr="006B68D1">
        <w:rPr>
          <w:rFonts w:ascii="Times New Roman" w:hAnsi="Times New Roman"/>
          <w:i/>
          <w:sz w:val="20"/>
          <w:szCs w:val="20"/>
          <w:lang w:val="nl-NL"/>
        </w:rPr>
        <w:t>n nooit laat varen de werken van Zijn handen. Amen</w:t>
      </w:r>
    </w:p>
    <w:p w14:paraId="632A8ECB" w14:textId="77777777" w:rsidR="00295AFE" w:rsidRPr="006B68D1" w:rsidRDefault="00295AFE" w:rsidP="00295AFE">
      <w:pPr>
        <w:ind w:firstLine="720"/>
        <w:rPr>
          <w:rFonts w:ascii="Times New Roman" w:hAnsi="Times New Roman"/>
          <w:i/>
          <w:sz w:val="20"/>
          <w:szCs w:val="20"/>
          <w:lang w:val="nl-NL"/>
        </w:rPr>
      </w:pPr>
      <w:r w:rsidRPr="006B68D1">
        <w:rPr>
          <w:rFonts w:ascii="Times New Roman" w:hAnsi="Times New Roman"/>
          <w:i/>
          <w:sz w:val="20"/>
          <w:szCs w:val="20"/>
          <w:lang w:val="nl-NL"/>
        </w:rPr>
        <w:t xml:space="preserve">Genade en vrede zij u van God onze Vader, van Jezus </w:t>
      </w:r>
    </w:p>
    <w:p w14:paraId="72B4EF37" w14:textId="77777777" w:rsidR="00295AFE" w:rsidRPr="006B68D1" w:rsidRDefault="00295AFE" w:rsidP="00295AFE">
      <w:pPr>
        <w:rPr>
          <w:rFonts w:ascii="Times New Roman" w:hAnsi="Times New Roman"/>
          <w:i/>
          <w:sz w:val="20"/>
          <w:szCs w:val="20"/>
          <w:lang w:val="nl-NL"/>
        </w:rPr>
      </w:pPr>
      <w:r>
        <w:rPr>
          <w:rFonts w:ascii="Times New Roman" w:hAnsi="Times New Roman"/>
          <w:i/>
          <w:sz w:val="20"/>
          <w:szCs w:val="20"/>
          <w:lang w:val="nl-NL"/>
        </w:rPr>
        <w:tab/>
      </w:r>
      <w:r w:rsidRPr="006B68D1">
        <w:rPr>
          <w:rFonts w:ascii="Times New Roman" w:hAnsi="Times New Roman"/>
          <w:i/>
          <w:sz w:val="20"/>
          <w:szCs w:val="20"/>
          <w:lang w:val="nl-NL"/>
        </w:rPr>
        <w:t>Christus, de Here, in de gemeenschap van de Heilige Geest. Amen.</w:t>
      </w:r>
    </w:p>
    <w:bookmarkEnd w:id="0"/>
    <w:p w14:paraId="642CDA23" w14:textId="77777777" w:rsid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2249F948" w14:textId="3AA1970E" w:rsidR="00295AFE" w:rsidRPr="00295AFE" w:rsidRDefault="00295AFE" w:rsidP="00295AFE">
      <w:pPr>
        <w:rPr>
          <w:rFonts w:ascii="Times New Roman" w:hAnsi="Times New Roman"/>
          <w:b/>
          <w:bCs/>
          <w:sz w:val="28"/>
          <w:szCs w:val="28"/>
          <w:lang w:val="nl-NL"/>
        </w:rPr>
      </w:pP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 xml:space="preserve">Aanvangstekst: Hebreeën 2,18 </w:t>
      </w:r>
    </w:p>
    <w:p w14:paraId="4EA9E05C" w14:textId="77777777" w:rsidR="00295AFE" w:rsidRPr="00411DEA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6611025C" w14:textId="2F655313" w:rsid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</w:rPr>
      </w:pPr>
      <w:r w:rsidRPr="00295AFE">
        <w:rPr>
          <w:rFonts w:ascii="Times New Roman" w:hAnsi="Times New Roman"/>
          <w:b/>
          <w:bCs/>
          <w:sz w:val="28"/>
          <w:szCs w:val="28"/>
        </w:rPr>
        <w:t>Samenzang:</w:t>
      </w:r>
      <w:r w:rsidRPr="00295AFE">
        <w:rPr>
          <w:rFonts w:ascii="Times New Roman" w:hAnsi="Times New Roman"/>
          <w:b/>
          <w:bCs/>
          <w:sz w:val="28"/>
          <w:szCs w:val="28"/>
        </w:rPr>
        <w:tab/>
      </w:r>
      <w:bookmarkStart w:id="1" w:name="_Hlk64570054"/>
      <w:bookmarkStart w:id="2" w:name="_Hlk64569869"/>
      <w:r w:rsidRPr="00295AFE">
        <w:rPr>
          <w:rFonts w:ascii="Times New Roman" w:hAnsi="Times New Roman"/>
          <w:b/>
          <w:bCs/>
          <w:sz w:val="28"/>
          <w:szCs w:val="28"/>
        </w:rPr>
        <w:t>Weerklank 149:1.3.</w:t>
      </w:r>
      <w:bookmarkEnd w:id="1"/>
      <w:r w:rsidRPr="00295AFE">
        <w:rPr>
          <w:rFonts w:ascii="Times New Roman" w:hAnsi="Times New Roman"/>
          <w:b/>
          <w:bCs/>
          <w:sz w:val="28"/>
          <w:szCs w:val="28"/>
        </w:rPr>
        <w:tab/>
      </w:r>
    </w:p>
    <w:p w14:paraId="5D30CB47" w14:textId="77777777" w:rsidR="00295AFE" w:rsidRP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</w:rPr>
      </w:pPr>
    </w:p>
    <w:p w14:paraId="1B489CCB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r w:rsidRPr="00295AFE">
        <w:rPr>
          <w:rFonts w:ascii="Times New Roman" w:hAnsi="Times New Roman"/>
          <w:sz w:val="28"/>
          <w:szCs w:val="28"/>
        </w:rPr>
        <w:t xml:space="preserve">Jezus, </w:t>
      </w:r>
      <w:proofErr w:type="spellStart"/>
      <w:r w:rsidRPr="00295AFE">
        <w:rPr>
          <w:rFonts w:ascii="Times New Roman" w:hAnsi="Times New Roman"/>
          <w:sz w:val="28"/>
          <w:szCs w:val="28"/>
        </w:rPr>
        <w:t>leven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van </w:t>
      </w:r>
      <w:proofErr w:type="spellStart"/>
      <w:r w:rsidRPr="00295AFE">
        <w:rPr>
          <w:rFonts w:ascii="Times New Roman" w:hAnsi="Times New Roman"/>
          <w:sz w:val="28"/>
          <w:szCs w:val="28"/>
        </w:rPr>
        <w:t>ons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leven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</w:p>
    <w:p w14:paraId="4BB3E17A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r w:rsidRPr="00295AFE">
        <w:rPr>
          <w:rFonts w:ascii="Times New Roman" w:hAnsi="Times New Roman"/>
          <w:sz w:val="28"/>
          <w:szCs w:val="28"/>
        </w:rPr>
        <w:t xml:space="preserve">Jezus, </w:t>
      </w:r>
      <w:proofErr w:type="spellStart"/>
      <w:r w:rsidRPr="00295AFE">
        <w:rPr>
          <w:rFonts w:ascii="Times New Roman" w:hAnsi="Times New Roman"/>
          <w:sz w:val="28"/>
          <w:szCs w:val="28"/>
        </w:rPr>
        <w:t>dood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van </w:t>
      </w:r>
      <w:proofErr w:type="spellStart"/>
      <w:r w:rsidRPr="00295AFE">
        <w:rPr>
          <w:rFonts w:ascii="Times New Roman" w:hAnsi="Times New Roman"/>
          <w:sz w:val="28"/>
          <w:szCs w:val="28"/>
        </w:rPr>
        <w:t>onze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dood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</w:p>
    <w:p w14:paraId="4EDDD4F8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295AFE">
        <w:rPr>
          <w:rFonts w:ascii="Times New Roman" w:hAnsi="Times New Roman"/>
          <w:sz w:val="28"/>
          <w:szCs w:val="28"/>
        </w:rPr>
        <w:t>Gij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hebt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295AFE">
        <w:rPr>
          <w:rFonts w:ascii="Times New Roman" w:hAnsi="Times New Roman"/>
          <w:sz w:val="28"/>
          <w:szCs w:val="28"/>
        </w:rPr>
        <w:t>voor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ons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gegeven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</w:p>
    <w:p w14:paraId="2F400B28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295AFE">
        <w:rPr>
          <w:rFonts w:ascii="Times New Roman" w:hAnsi="Times New Roman"/>
          <w:sz w:val="28"/>
          <w:szCs w:val="28"/>
        </w:rPr>
        <w:t>Gij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neemt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op U angst en </w:t>
      </w:r>
      <w:proofErr w:type="spellStart"/>
      <w:r w:rsidRPr="00295AFE">
        <w:rPr>
          <w:rFonts w:ascii="Times New Roman" w:hAnsi="Times New Roman"/>
          <w:sz w:val="28"/>
          <w:szCs w:val="28"/>
        </w:rPr>
        <w:t>nood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</w:p>
    <w:p w14:paraId="46F8C7EF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295AFE">
        <w:rPr>
          <w:rFonts w:ascii="Times New Roman" w:hAnsi="Times New Roman"/>
          <w:sz w:val="28"/>
          <w:szCs w:val="28"/>
        </w:rPr>
        <w:t>Gij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moet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sterven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aan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uw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lijden</w:t>
      </w:r>
      <w:proofErr w:type="spellEnd"/>
    </w:p>
    <w:p w14:paraId="511B03D3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r w:rsidRPr="00295AFE">
        <w:rPr>
          <w:rFonts w:ascii="Times New Roman" w:hAnsi="Times New Roman"/>
          <w:sz w:val="28"/>
          <w:szCs w:val="28"/>
        </w:rPr>
        <w:t xml:space="preserve">om </w:t>
      </w:r>
      <w:proofErr w:type="spellStart"/>
      <w:r w:rsidRPr="00295AFE">
        <w:rPr>
          <w:rFonts w:ascii="Times New Roman" w:hAnsi="Times New Roman"/>
          <w:sz w:val="28"/>
          <w:szCs w:val="28"/>
        </w:rPr>
        <w:t>ons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leven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te </w:t>
      </w:r>
      <w:proofErr w:type="spellStart"/>
      <w:r w:rsidRPr="00295AFE">
        <w:rPr>
          <w:rFonts w:ascii="Times New Roman" w:hAnsi="Times New Roman"/>
          <w:sz w:val="28"/>
          <w:szCs w:val="28"/>
        </w:rPr>
        <w:t>bevrijden</w:t>
      </w:r>
      <w:proofErr w:type="spellEnd"/>
      <w:r w:rsidRPr="00295AFE">
        <w:rPr>
          <w:rFonts w:ascii="Times New Roman" w:hAnsi="Times New Roman"/>
          <w:sz w:val="28"/>
          <w:szCs w:val="28"/>
        </w:rPr>
        <w:t>.</w:t>
      </w:r>
    </w:p>
    <w:p w14:paraId="146E93FD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295AFE">
        <w:rPr>
          <w:rFonts w:ascii="Times New Roman" w:hAnsi="Times New Roman"/>
          <w:sz w:val="28"/>
          <w:szCs w:val="28"/>
        </w:rPr>
        <w:t>Duizend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FE">
        <w:rPr>
          <w:rFonts w:ascii="Times New Roman" w:hAnsi="Times New Roman"/>
          <w:sz w:val="28"/>
          <w:szCs w:val="28"/>
        </w:rPr>
        <w:t>duizendmaal</w:t>
      </w:r>
      <w:proofErr w:type="spellEnd"/>
      <w:r w:rsidRPr="00295AFE">
        <w:rPr>
          <w:rFonts w:ascii="Times New Roman" w:hAnsi="Times New Roman"/>
          <w:sz w:val="28"/>
          <w:szCs w:val="28"/>
        </w:rPr>
        <w:t>, o Heer,</w:t>
      </w:r>
    </w:p>
    <w:p w14:paraId="71301EAF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295AFE">
        <w:rPr>
          <w:rFonts w:ascii="Times New Roman" w:hAnsi="Times New Roman"/>
          <w:sz w:val="28"/>
          <w:szCs w:val="28"/>
        </w:rPr>
        <w:t>zij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295AFE">
        <w:rPr>
          <w:rFonts w:ascii="Times New Roman" w:hAnsi="Times New Roman"/>
          <w:sz w:val="28"/>
          <w:szCs w:val="28"/>
        </w:rPr>
        <w:t>daarvoor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dank en </w:t>
      </w:r>
      <w:proofErr w:type="spellStart"/>
      <w:r w:rsidRPr="00295AFE">
        <w:rPr>
          <w:rFonts w:ascii="Times New Roman" w:hAnsi="Times New Roman"/>
          <w:sz w:val="28"/>
          <w:szCs w:val="28"/>
        </w:rPr>
        <w:t>eer</w:t>
      </w:r>
      <w:proofErr w:type="spellEnd"/>
      <w:r w:rsidRPr="00295AFE">
        <w:rPr>
          <w:rFonts w:ascii="Times New Roman" w:hAnsi="Times New Roman"/>
          <w:sz w:val="28"/>
          <w:szCs w:val="28"/>
        </w:rPr>
        <w:t>.</w:t>
      </w:r>
    </w:p>
    <w:bookmarkEnd w:id="2"/>
    <w:p w14:paraId="62B668B0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</w:p>
    <w:p w14:paraId="61F4A992" w14:textId="3FB8CB8A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295AFE">
        <w:rPr>
          <w:rFonts w:ascii="Times New Roman" w:hAnsi="Times New Roman"/>
          <w:b/>
          <w:bCs/>
          <w:sz w:val="28"/>
          <w:szCs w:val="28"/>
        </w:rPr>
        <w:t>Geboden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</w:p>
    <w:p w14:paraId="021A24C1" w14:textId="77777777" w:rsidR="00295AFE" w:rsidRPr="00411DEA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4000A401" w14:textId="29D179AA" w:rsidR="00295AFE" w:rsidRPr="00411DEA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>Samenzang:</w:t>
      </w: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ab/>
      </w:r>
      <w:bookmarkStart w:id="3" w:name="_Hlk64570074"/>
      <w:r>
        <w:rPr>
          <w:rFonts w:ascii="Times New Roman" w:hAnsi="Times New Roman"/>
          <w:b/>
          <w:bCs/>
          <w:sz w:val="28"/>
          <w:szCs w:val="28"/>
          <w:lang w:val="nl-NL"/>
        </w:rPr>
        <w:t>Gezang 214:1</w:t>
      </w:r>
    </w:p>
    <w:bookmarkEnd w:id="3"/>
    <w:p w14:paraId="116503AD" w14:textId="77777777" w:rsidR="00295AFE" w:rsidRPr="00411DEA" w:rsidRDefault="00295AFE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</w:p>
    <w:p w14:paraId="66AB723E" w14:textId="21B4AD0B" w:rsid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r w:rsidRPr="00295AFE">
        <w:rPr>
          <w:rFonts w:ascii="Times New Roman" w:hAnsi="Times New Roman"/>
          <w:sz w:val="28"/>
          <w:szCs w:val="28"/>
        </w:rPr>
        <w:t xml:space="preserve">Ach, </w:t>
      </w:r>
      <w:proofErr w:type="spellStart"/>
      <w:r w:rsidRPr="00295AFE">
        <w:rPr>
          <w:rFonts w:ascii="Times New Roman" w:hAnsi="Times New Roman"/>
          <w:sz w:val="28"/>
          <w:szCs w:val="28"/>
        </w:rPr>
        <w:t>blijf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met </w:t>
      </w:r>
      <w:proofErr w:type="spellStart"/>
      <w:r w:rsidRPr="00295AFE">
        <w:rPr>
          <w:rFonts w:ascii="Times New Roman" w:hAnsi="Times New Roman"/>
          <w:sz w:val="28"/>
          <w:szCs w:val="28"/>
        </w:rPr>
        <w:t>uw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genade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  <w:r w:rsidRPr="00295AFE">
        <w:rPr>
          <w:rFonts w:ascii="Times New Roman" w:hAnsi="Times New Roman"/>
          <w:sz w:val="28"/>
          <w:szCs w:val="28"/>
        </w:rPr>
        <w:br/>
        <w:t xml:space="preserve">Heer Jezus, </w:t>
      </w:r>
      <w:proofErr w:type="spellStart"/>
      <w:r w:rsidRPr="00295AFE">
        <w:rPr>
          <w:rFonts w:ascii="Times New Roman" w:hAnsi="Times New Roman"/>
          <w:sz w:val="28"/>
          <w:szCs w:val="28"/>
        </w:rPr>
        <w:t>ons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nabij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  <w:r w:rsidRPr="00295AFE">
        <w:rPr>
          <w:rFonts w:ascii="Times New Roman" w:hAnsi="Times New Roman"/>
          <w:sz w:val="28"/>
          <w:szCs w:val="28"/>
        </w:rPr>
        <w:br/>
      </w:r>
      <w:proofErr w:type="spellStart"/>
      <w:r w:rsidRPr="00295AFE">
        <w:rPr>
          <w:rFonts w:ascii="Times New Roman" w:hAnsi="Times New Roman"/>
          <w:sz w:val="28"/>
          <w:szCs w:val="28"/>
        </w:rPr>
        <w:t>opdat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ons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nimmer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schade</w:t>
      </w:r>
      <w:proofErr w:type="spellEnd"/>
      <w:r w:rsidRPr="00295AFE">
        <w:rPr>
          <w:rFonts w:ascii="Times New Roman" w:hAnsi="Times New Roman"/>
          <w:sz w:val="28"/>
          <w:szCs w:val="28"/>
        </w:rPr>
        <w:br/>
        <w:t xml:space="preserve">des </w:t>
      </w:r>
      <w:proofErr w:type="spellStart"/>
      <w:r w:rsidRPr="00295AFE">
        <w:rPr>
          <w:rFonts w:ascii="Times New Roman" w:hAnsi="Times New Roman"/>
          <w:sz w:val="28"/>
          <w:szCs w:val="28"/>
        </w:rPr>
        <w:t>bozen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/>
          <w:sz w:val="28"/>
          <w:szCs w:val="28"/>
        </w:rPr>
        <w:t>heerschappij</w:t>
      </w:r>
      <w:proofErr w:type="spellEnd"/>
      <w:r w:rsidRPr="00295AFE">
        <w:rPr>
          <w:rFonts w:ascii="Times New Roman" w:hAnsi="Times New Roman"/>
          <w:sz w:val="28"/>
          <w:szCs w:val="28"/>
        </w:rPr>
        <w:t>!</w:t>
      </w:r>
    </w:p>
    <w:p w14:paraId="2B5F3E03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</w:p>
    <w:p w14:paraId="6B4AADBB" w14:textId="64352A7A" w:rsidR="00295AFE" w:rsidRPr="00411DEA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>Gebed</w:t>
      </w:r>
    </w:p>
    <w:p w14:paraId="7CD4CE6E" w14:textId="77777777" w:rsidR="00295AFE" w:rsidRPr="00230086" w:rsidRDefault="00295AFE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</w:p>
    <w:p w14:paraId="0B003BA7" w14:textId="6CCE997B" w:rsid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  <w:bookmarkStart w:id="4" w:name="_Hlk64570106"/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 xml:space="preserve">Schriftlezing: </w:t>
      </w: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ab/>
        <w:t xml:space="preserve">Jesaja 48,12 – 49,13 </w:t>
      </w:r>
    </w:p>
    <w:p w14:paraId="4CE30396" w14:textId="5AE3C2BF" w:rsidR="00934851" w:rsidRDefault="00934851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05FB203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[12] Luister naar Mij, Jakob,</w:t>
      </w:r>
    </w:p>
    <w:p w14:paraId="0E0FC7DC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Israël, Mijn geroepene:</w:t>
      </w:r>
    </w:p>
    <w:p w14:paraId="0E72E94A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Ik ben Dezelfde, Ik ben de Eerste,</w:t>
      </w:r>
    </w:p>
    <w:p w14:paraId="696C6F5B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ook ben Ik de Laatste.</w:t>
      </w:r>
    </w:p>
    <w:p w14:paraId="7FF8EE17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[13] Ook heeft Mijn hand de aarde gegrondvest,</w:t>
      </w:r>
    </w:p>
    <w:p w14:paraId="0BD2E81D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en Mijn rechterhand heeft de hemel uitgespannen.</w:t>
      </w:r>
    </w:p>
    <w:p w14:paraId="351F4879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Roep Ik ze,</w:t>
      </w:r>
    </w:p>
    <w:p w14:paraId="0C2C1CAE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dan staan ze er tezamen.</w:t>
      </w:r>
    </w:p>
    <w:p w14:paraId="13550712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[14] Kom bijeen, u allen, en luister.</w:t>
      </w:r>
    </w:p>
    <w:p w14:paraId="3FFCF86F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Wie onder hen heeft deze dingen verkondigd?</w:t>
      </w:r>
    </w:p>
    <w:p w14:paraId="66D38B52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De HEERE heeft </w:t>
      </w:r>
      <w:proofErr w:type="spellStart"/>
      <w:r w:rsidRPr="00717754">
        <w:rPr>
          <w:rFonts w:ascii="Times New Roman" w:hAnsi="Times New Roman"/>
          <w:sz w:val="28"/>
          <w:szCs w:val="28"/>
          <w:lang w:val="nl-NL"/>
        </w:rPr>
        <w:t>Kores</w:t>
      </w:r>
      <w:proofErr w:type="spellEnd"/>
      <w:r w:rsidRPr="00717754">
        <w:rPr>
          <w:rFonts w:ascii="Times New Roman" w:hAnsi="Times New Roman"/>
          <w:sz w:val="28"/>
          <w:szCs w:val="28"/>
          <w:lang w:val="nl-NL"/>
        </w:rPr>
        <w:t xml:space="preserve"> lief, hij doet Zijn welbehagen</w:t>
      </w:r>
    </w:p>
    <w:p w14:paraId="5C94B03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tegen Babel, en Zijn arm zal tegen de Chaldeeën zijn.</w:t>
      </w:r>
    </w:p>
    <w:p w14:paraId="4F3814C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[15] Ik, Ik heb gesproken, ook heb Ik hem geroepen.</w:t>
      </w:r>
    </w:p>
    <w:p w14:paraId="3580F87F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Ik zal hem doen komen, en zijn weg zal voorspoedig zijn.</w:t>
      </w:r>
    </w:p>
    <w:p w14:paraId="2FC9E572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[16] Kom nader tot mij, hoor dit:</w:t>
      </w:r>
    </w:p>
    <w:p w14:paraId="6F7420ED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Ik heb vanaf het begin niet in het verborgene gesproken;</w:t>
      </w:r>
    </w:p>
    <w:p w14:paraId="55200E1F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vanaf de tijd dat het geschied is, ben ik daar.</w:t>
      </w:r>
    </w:p>
    <w:p w14:paraId="49CA960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En nu, de Heere </w:t>
      </w:r>
      <w:proofErr w:type="spellStart"/>
      <w:r w:rsidRPr="00717754">
        <w:rPr>
          <w:rFonts w:ascii="Times New Roman" w:hAnsi="Times New Roman"/>
          <w:sz w:val="28"/>
          <w:szCs w:val="28"/>
          <w:lang w:val="nl-NL"/>
        </w:rPr>
        <w:t>HEERE</w:t>
      </w:r>
      <w:proofErr w:type="spellEnd"/>
    </w:p>
    <w:p w14:paraId="7BE9569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heeft mij gezonden, en Zijn Geest.</w:t>
      </w:r>
    </w:p>
    <w:p w14:paraId="41AAC6FA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</w:t>
      </w:r>
    </w:p>
    <w:p w14:paraId="4FA0379E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[17] Zo zegt de HEERE, uw Verlosser,</w:t>
      </w:r>
    </w:p>
    <w:p w14:paraId="50827739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de Heilige van Israël:</w:t>
      </w:r>
    </w:p>
    <w:p w14:paraId="3824A2D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Ik ben de HEERE, uw God,</w:t>
      </w:r>
    </w:p>
    <w:p w14:paraId="708809D7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Die u leert wat nuttig is,</w:t>
      </w:r>
    </w:p>
    <w:p w14:paraId="2DEE60FC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Die u leidt op de weg die u gaan moet.</w:t>
      </w:r>
    </w:p>
    <w:p w14:paraId="2D0B8255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[18] Och, had u maar acht geslagen op Mijn geboden!</w:t>
      </w:r>
    </w:p>
    <w:p w14:paraId="2D93C81A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Dan zou uw vrede geweest zijn als een rivier</w:t>
      </w:r>
    </w:p>
    <w:p w14:paraId="19706364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en uw gerechtigheid als de golven van de zee.</w:t>
      </w:r>
    </w:p>
    <w:p w14:paraId="07A1B3EC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[19] Dan zou uw nageslacht geweest zijn als het zand</w:t>
      </w:r>
    </w:p>
    <w:p w14:paraId="618007E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en uw nakomelingen als de korrels ervan.</w:t>
      </w:r>
    </w:p>
    <w:p w14:paraId="07BAFD7C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Hun naam zou niet worden uitgeroeid of verdelgd</w:t>
      </w:r>
    </w:p>
    <w:p w14:paraId="2B9B411C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van voor Mijn aangezicht.</w:t>
      </w:r>
    </w:p>
    <w:p w14:paraId="7E1D9873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</w:t>
      </w:r>
    </w:p>
    <w:p w14:paraId="506E665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[20] Ga weg uit Babel,</w:t>
      </w:r>
    </w:p>
    <w:p w14:paraId="36590D7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vlucht weg van de Chaldeeën,</w:t>
      </w:r>
    </w:p>
    <w:p w14:paraId="116683B9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verkondig met luide vreugdezang,</w:t>
      </w:r>
    </w:p>
    <w:p w14:paraId="24D7FC7E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laat dit horen,</w:t>
      </w:r>
    </w:p>
    <w:p w14:paraId="0CFE2EAA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draag het uit</w:t>
      </w:r>
    </w:p>
    <w:p w14:paraId="0E50EEC7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tot aan het einde der aarde,</w:t>
      </w:r>
    </w:p>
    <w:p w14:paraId="51E4F28D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zeg: De HEERE heeft</w:t>
      </w:r>
    </w:p>
    <w:p w14:paraId="5739F625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Zijn knecht Jakob verlost.</w:t>
      </w:r>
    </w:p>
    <w:p w14:paraId="65A4CAFF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[21] En: Zij leden geen dorst,</w:t>
      </w:r>
    </w:p>
    <w:p w14:paraId="7E0C8581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toen Hij hen leidde door de woeste plaatsen.</w:t>
      </w:r>
    </w:p>
    <w:p w14:paraId="416AA325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Water uit een rots</w:t>
      </w:r>
    </w:p>
    <w:p w14:paraId="330190E4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lastRenderedPageBreak/>
        <w:t xml:space="preserve">    deed Hij voor hen stromen.</w:t>
      </w:r>
    </w:p>
    <w:p w14:paraId="5E205B7C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Toen Hij de rots kloofde,</w:t>
      </w:r>
    </w:p>
    <w:p w14:paraId="1A628A07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stroomde het water eruit.</w:t>
      </w:r>
    </w:p>
    <w:p w14:paraId="5155EA2F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[22] Voor de goddelozen is er echter geen vrede, zegt de HEERE.</w:t>
      </w:r>
    </w:p>
    <w:p w14:paraId="6805FD64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[1] Luister naar Mij, kustlanden,</w:t>
      </w:r>
    </w:p>
    <w:p w14:paraId="48D6C9E2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sla er acht op, volken van ver!</w:t>
      </w:r>
    </w:p>
    <w:p w14:paraId="730BB3CC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De HEERE heeft Mij geroepen van de moederschoot af,</w:t>
      </w:r>
    </w:p>
    <w:p w14:paraId="22FD8B01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van de baarmoeder af heeft Hij Mijn Naam genoemd.</w:t>
      </w:r>
    </w:p>
    <w:p w14:paraId="73CA5C6F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[2] Hij heeft Mijn mond gemaakt als een scherp zwaard,</w:t>
      </w:r>
    </w:p>
    <w:p w14:paraId="3548FB92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in de schaduw van Zijn hand heeft Hij Mij verborgen.</w:t>
      </w:r>
    </w:p>
    <w:p w14:paraId="4BE7E395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Hij heeft Mij gemaakt tot een puntige pijl,</w:t>
      </w:r>
    </w:p>
    <w:p w14:paraId="1A12B947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Hij heeft Mij in Zijn pijlkoker gestoken.</w:t>
      </w:r>
    </w:p>
    <w:p w14:paraId="5B5A8CB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[3] Hij heeft tegen Mij gezegd: U bent Mijn Knecht,</w:t>
      </w:r>
    </w:p>
    <w:p w14:paraId="3BD543F6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Israël, in Wie Ik Mij zal verheerlijken.</w:t>
      </w:r>
    </w:p>
    <w:p w14:paraId="7F9D1B64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[4] Ik, Ik zei: Voor niets heb Ik Mij vermoeid,</w:t>
      </w:r>
    </w:p>
    <w:p w14:paraId="4930C22A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nutteloos en tevergeefs heb Ik Mijn kracht verbruikt.</w:t>
      </w:r>
    </w:p>
    <w:p w14:paraId="6E95A264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Voorwaar, Mijn recht is bij de HEERE,</w:t>
      </w:r>
    </w:p>
    <w:p w14:paraId="7D83CE0F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en Mijn arbeidsloon is bij Mijn God.</w:t>
      </w:r>
    </w:p>
    <w:p w14:paraId="44851FD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[5] En nu zegt de HEERE,</w:t>
      </w:r>
    </w:p>
    <w:p w14:paraId="422367D4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Die Zich Mij vanaf de moederschoot tot Knecht heeft geformeerd</w:t>
      </w:r>
    </w:p>
    <w:p w14:paraId="6352F8FE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om Jakob tot Hem terug te brengen</w:t>
      </w:r>
    </w:p>
    <w:p w14:paraId="01272555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– maar Israël zal zich niet laten verzamelen.</w:t>
      </w:r>
    </w:p>
    <w:p w14:paraId="55CFE76C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Niettemin zal Ik verheerlijkt worden in de ogen van de HEERE,</w:t>
      </w:r>
    </w:p>
    <w:p w14:paraId="23EE0742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en Mijn God zal Mijn kracht zijn.</w:t>
      </w:r>
    </w:p>
    <w:p w14:paraId="7D9938ED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[6] Hij zei: Het is te gering dat U voor Mij een Knecht zou zijn</w:t>
      </w:r>
    </w:p>
    <w:p w14:paraId="7A29E703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om op te richten de stammen van Jakob</w:t>
      </w:r>
    </w:p>
    <w:p w14:paraId="3490554D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en om hen die van Israël gespaard werden, terug te brengen.</w:t>
      </w:r>
    </w:p>
    <w:p w14:paraId="20254484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Ik heb U ook gegeven tot een Licht voor de heidenvolken,</w:t>
      </w:r>
    </w:p>
    <w:p w14:paraId="50C231C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om Mijn heil te zijn tot aan het einde der aarde.</w:t>
      </w:r>
    </w:p>
    <w:p w14:paraId="44FB7CA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</w:t>
      </w:r>
    </w:p>
    <w:p w14:paraId="7EE8D2D9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[7] Zo zegt de HEERE,</w:t>
      </w:r>
    </w:p>
    <w:p w14:paraId="44EDCF09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de Verlosser van Israël, zijn Heilige,</w:t>
      </w:r>
    </w:p>
    <w:p w14:paraId="722C5E03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tegen de verachte Ziel, tegen Hem van Wie het volk een afschuw heeft,</w:t>
      </w:r>
    </w:p>
    <w:p w14:paraId="2B1F9FD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tegen de Knecht van heersers:</w:t>
      </w:r>
    </w:p>
    <w:p w14:paraId="7742B8D0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Koningen zullen het zien en opstaan,</w:t>
      </w:r>
    </w:p>
    <w:p w14:paraId="55B903FD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vorsten – zij zullen zich voor U neerbuigen,</w:t>
      </w:r>
    </w:p>
    <w:p w14:paraId="35DAE7A3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omwille van de HEERE, Die getrouw is,</w:t>
      </w:r>
    </w:p>
    <w:p w14:paraId="29F5332E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de Heilige van Israël, Die U verkozen heeft.</w:t>
      </w:r>
    </w:p>
    <w:p w14:paraId="3EB932D1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</w:t>
      </w:r>
    </w:p>
    <w:p w14:paraId="61DF6439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[8] Zo zegt de HEERE:</w:t>
      </w:r>
    </w:p>
    <w:p w14:paraId="5214D8EA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In de tijd van het welbehagen heb Ik U verhoord,</w:t>
      </w:r>
    </w:p>
    <w:p w14:paraId="04D26CAB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en op de dag van het heil heb Ik U geholpen.</w:t>
      </w:r>
    </w:p>
    <w:p w14:paraId="179F7F91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Ik zal U beschermen en U geven tot een Verbond voor het volk,</w:t>
      </w:r>
    </w:p>
    <w:p w14:paraId="5CED8DEE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om de aarde weer op te richten,</w:t>
      </w:r>
    </w:p>
    <w:p w14:paraId="206ABC67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om de verwoeste erfelijke bezittingen te ontvangen,</w:t>
      </w:r>
    </w:p>
    <w:p w14:paraId="39CA8632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[9] om te zeggen tegen de gevangenen: Ga uit!,</w:t>
      </w:r>
    </w:p>
    <w:p w14:paraId="298B10A5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tegen hen die in duisternis verkeren: Kom tevoorschijn!</w:t>
      </w:r>
    </w:p>
    <w:p w14:paraId="570A53AB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lastRenderedPageBreak/>
        <w:t xml:space="preserve">  Op de wegen zullen zij weiden,</w:t>
      </w:r>
    </w:p>
    <w:p w14:paraId="4238BD22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op alle kale hoogten zullen hun weidegronden zijn.</w:t>
      </w:r>
    </w:p>
    <w:p w14:paraId="15BC9E6A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[10] Zij zullen geen honger hebben of dorst lijden,</w:t>
      </w:r>
    </w:p>
    <w:p w14:paraId="001612EA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hitte en zon zullen hen niet steken,</w:t>
      </w:r>
    </w:p>
    <w:p w14:paraId="69E05CA5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want hun Ontfermer zal hen leiden,</w:t>
      </w:r>
    </w:p>
    <w:p w14:paraId="5F4F0447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Hij zal hen zachtjes leiden naar waterbronnen.</w:t>
      </w:r>
    </w:p>
    <w:p w14:paraId="7563F334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[11] Ik zal al Mijn bergen tot een weg maken,</w:t>
      </w:r>
    </w:p>
    <w:p w14:paraId="167602CF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Mijn gebaande wegen zullen verhoogd worden.</w:t>
      </w:r>
    </w:p>
    <w:p w14:paraId="48568ED9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[12] Zie, sommigen zullen van ver komen:</w:t>
      </w:r>
    </w:p>
    <w:p w14:paraId="3BB2F7E5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zie, anderen uit het noorden en uit het westen,</w:t>
      </w:r>
    </w:p>
    <w:p w14:paraId="5BDCD69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en weer anderen uit het land </w:t>
      </w:r>
      <w:proofErr w:type="spellStart"/>
      <w:r w:rsidRPr="00717754">
        <w:rPr>
          <w:rFonts w:ascii="Times New Roman" w:hAnsi="Times New Roman"/>
          <w:sz w:val="28"/>
          <w:szCs w:val="28"/>
          <w:lang w:val="nl-NL"/>
        </w:rPr>
        <w:t>Sinim</w:t>
      </w:r>
      <w:proofErr w:type="spellEnd"/>
      <w:r w:rsidRPr="00717754">
        <w:rPr>
          <w:rFonts w:ascii="Times New Roman" w:hAnsi="Times New Roman"/>
          <w:sz w:val="28"/>
          <w:szCs w:val="28"/>
          <w:lang w:val="nl-NL"/>
        </w:rPr>
        <w:t>.</w:t>
      </w:r>
    </w:p>
    <w:p w14:paraId="42216D3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[13] Juich, hemel, en verheug u, aarde,</w:t>
      </w:r>
    </w:p>
    <w:p w14:paraId="1767DBAE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bergen, breek uit in gejuich,</w:t>
      </w:r>
    </w:p>
    <w:p w14:paraId="06636FFE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want de HEERE heeft Zijn volk getroost,</w:t>
      </w:r>
    </w:p>
    <w:p w14:paraId="2FCC0538" w14:textId="77777777" w:rsidR="00934851" w:rsidRPr="00717754" w:rsidRDefault="00934851" w:rsidP="00934851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717754">
        <w:rPr>
          <w:rFonts w:ascii="Times New Roman" w:hAnsi="Times New Roman"/>
          <w:sz w:val="28"/>
          <w:szCs w:val="28"/>
          <w:lang w:val="nl-NL"/>
        </w:rPr>
        <w:t xml:space="preserve">    Hij zal Zich over Zijn </w:t>
      </w:r>
      <w:proofErr w:type="spellStart"/>
      <w:r w:rsidRPr="00717754">
        <w:rPr>
          <w:rFonts w:ascii="Times New Roman" w:hAnsi="Times New Roman"/>
          <w:sz w:val="28"/>
          <w:szCs w:val="28"/>
          <w:lang w:val="nl-NL"/>
        </w:rPr>
        <w:t>ellendigen</w:t>
      </w:r>
      <w:proofErr w:type="spellEnd"/>
      <w:r w:rsidRPr="00717754">
        <w:rPr>
          <w:rFonts w:ascii="Times New Roman" w:hAnsi="Times New Roman"/>
          <w:sz w:val="28"/>
          <w:szCs w:val="28"/>
          <w:lang w:val="nl-NL"/>
        </w:rPr>
        <w:t xml:space="preserve"> ontfermen.</w:t>
      </w:r>
    </w:p>
    <w:bookmarkEnd w:id="4"/>
    <w:p w14:paraId="2E67F84C" w14:textId="77777777" w:rsidR="00630490" w:rsidRPr="00411DEA" w:rsidRDefault="00630490" w:rsidP="00630490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63711583" w14:textId="545AF94D" w:rsid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 xml:space="preserve">Samenzang: </w:t>
      </w: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="00934851">
        <w:rPr>
          <w:rFonts w:ascii="Times New Roman" w:hAnsi="Times New Roman"/>
          <w:b/>
          <w:bCs/>
          <w:sz w:val="28"/>
          <w:szCs w:val="28"/>
          <w:lang w:val="nl-NL"/>
        </w:rPr>
        <w:t>Weerklank 25:1</w:t>
      </w:r>
    </w:p>
    <w:p w14:paraId="411AEA58" w14:textId="77777777" w:rsidR="00934851" w:rsidRDefault="00934851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2B5B0783" w14:textId="352C6BDD" w:rsidR="00934851" w:rsidRDefault="00934851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O volk, verdwaald, verloren,</w:t>
      </w:r>
    </w:p>
    <w:p w14:paraId="0432D03C" w14:textId="73A39C8E" w:rsidR="00934851" w:rsidRDefault="00934851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Vrees niet, zie hier: uw Knecht!</w:t>
      </w:r>
    </w:p>
    <w:p w14:paraId="66B9EDB8" w14:textId="0D178C66" w:rsidR="00934851" w:rsidRDefault="00934851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God heeft Hem uitverkoren,</w:t>
      </w:r>
    </w:p>
    <w:p w14:paraId="5B71E664" w14:textId="18632929" w:rsidR="00934851" w:rsidRDefault="00934851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Zijn Geest op Hem gelegd.</w:t>
      </w:r>
    </w:p>
    <w:p w14:paraId="2F2ECE28" w14:textId="646A0068" w:rsidR="00934851" w:rsidRDefault="00934851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Hij, die de volken richt,</w:t>
      </w:r>
    </w:p>
    <w:p w14:paraId="519E7E61" w14:textId="749978D5" w:rsidR="00934851" w:rsidRDefault="00934851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Hij roept niet uitgelaten,</w:t>
      </w:r>
    </w:p>
    <w:p w14:paraId="3EBD6682" w14:textId="632D278E" w:rsidR="00934851" w:rsidRDefault="00934851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Hij schreeuwt niet langs de straten –</w:t>
      </w:r>
    </w:p>
    <w:p w14:paraId="5B077043" w14:textId="4ED4CA1F" w:rsidR="00934851" w:rsidRPr="00934851" w:rsidRDefault="00934851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Zijn stem is als het licht.</w:t>
      </w:r>
    </w:p>
    <w:p w14:paraId="04532054" w14:textId="77777777" w:rsidR="00295AFE" w:rsidRPr="00411DEA" w:rsidRDefault="00295AFE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</w:p>
    <w:p w14:paraId="040BF2E9" w14:textId="77777777" w:rsidR="00295AFE" w:rsidRP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>Prediking: Jesaja 49,5   “Mijn God zal Mijn kracht zijn!”</w:t>
      </w:r>
    </w:p>
    <w:p w14:paraId="5972978E" w14:textId="77777777" w:rsidR="00295AFE" w:rsidRP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1C2D044C" w14:textId="0779360B" w:rsidR="00295AFE" w:rsidRP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</w:rPr>
      </w:pP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 xml:space="preserve">Samenzang: </w:t>
      </w: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ab/>
      </w:r>
      <w:bookmarkStart w:id="5" w:name="_Hlk64570127"/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>Lofzang van Simeon (Gezang 4)</w:t>
      </w:r>
      <w:r w:rsidRPr="00295AFE">
        <w:rPr>
          <w:rFonts w:ascii="Times New Roman" w:hAnsi="Times New Roman"/>
          <w:b/>
          <w:bCs/>
          <w:sz w:val="28"/>
          <w:szCs w:val="28"/>
          <w:lang w:val="nl-NL"/>
        </w:rPr>
        <w:t>:2</w:t>
      </w:r>
    </w:p>
    <w:bookmarkEnd w:id="5"/>
    <w:p w14:paraId="060A85B2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</w:p>
    <w:p w14:paraId="00775239" w14:textId="74D751F1" w:rsid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295AFE">
        <w:rPr>
          <w:rFonts w:ascii="Times New Roman" w:hAnsi="Times New Roman"/>
          <w:sz w:val="28"/>
          <w:szCs w:val="28"/>
        </w:rPr>
        <w:t>Een</w:t>
      </w:r>
      <w:proofErr w:type="spellEnd"/>
      <w:r w:rsidRPr="00295AFE">
        <w:rPr>
          <w:rFonts w:ascii="Times New Roman" w:hAnsi="Times New Roman"/>
          <w:sz w:val="28"/>
          <w:szCs w:val="28"/>
        </w:rPr>
        <w:t> </w:t>
      </w:r>
      <w:proofErr w:type="spellStart"/>
      <w:r w:rsidRPr="00295AFE">
        <w:rPr>
          <w:rFonts w:ascii="Times New Roman" w:hAnsi="Times New Roman"/>
          <w:sz w:val="28"/>
          <w:szCs w:val="28"/>
        </w:rPr>
        <w:t>licht</w:t>
      </w:r>
      <w:proofErr w:type="spellEnd"/>
      <w:r w:rsidRPr="00295AFE">
        <w:rPr>
          <w:rFonts w:ascii="Times New Roman" w:hAnsi="Times New Roman"/>
          <w:sz w:val="28"/>
          <w:szCs w:val="28"/>
        </w:rPr>
        <w:t>, zo </w:t>
      </w:r>
      <w:proofErr w:type="spellStart"/>
      <w:r w:rsidRPr="00295AFE">
        <w:rPr>
          <w:rFonts w:ascii="Times New Roman" w:hAnsi="Times New Roman"/>
          <w:sz w:val="28"/>
          <w:szCs w:val="28"/>
        </w:rPr>
        <w:t>groot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, zo </w:t>
      </w:r>
      <w:proofErr w:type="spellStart"/>
      <w:r w:rsidRPr="00295AFE">
        <w:rPr>
          <w:rFonts w:ascii="Times New Roman" w:hAnsi="Times New Roman"/>
          <w:sz w:val="28"/>
          <w:szCs w:val="28"/>
        </w:rPr>
        <w:t>schoon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  <w:r w:rsidRPr="00295AFE">
        <w:rPr>
          <w:rFonts w:ascii="Times New Roman" w:hAnsi="Times New Roman"/>
          <w:sz w:val="28"/>
          <w:szCs w:val="28"/>
        </w:rPr>
        <w:br/>
      </w:r>
      <w:proofErr w:type="spellStart"/>
      <w:r w:rsidRPr="00295AFE">
        <w:rPr>
          <w:rFonts w:ascii="Times New Roman" w:hAnsi="Times New Roman"/>
          <w:sz w:val="28"/>
          <w:szCs w:val="28"/>
        </w:rPr>
        <w:t>Gedaald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 van 's </w:t>
      </w:r>
      <w:proofErr w:type="spellStart"/>
      <w:r w:rsidRPr="00295AFE">
        <w:rPr>
          <w:rFonts w:ascii="Times New Roman" w:hAnsi="Times New Roman"/>
          <w:sz w:val="28"/>
          <w:szCs w:val="28"/>
        </w:rPr>
        <w:t>hemels</w:t>
      </w:r>
      <w:proofErr w:type="spellEnd"/>
      <w:r w:rsidRPr="00295AFE">
        <w:rPr>
          <w:rFonts w:ascii="Times New Roman" w:hAnsi="Times New Roman"/>
          <w:sz w:val="28"/>
          <w:szCs w:val="28"/>
        </w:rPr>
        <w:t> </w:t>
      </w:r>
      <w:proofErr w:type="spellStart"/>
      <w:r w:rsidRPr="00295AFE">
        <w:rPr>
          <w:rFonts w:ascii="Times New Roman" w:hAnsi="Times New Roman"/>
          <w:sz w:val="28"/>
          <w:szCs w:val="28"/>
        </w:rPr>
        <w:t>troon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  <w:r w:rsidRPr="00295AFE">
        <w:rPr>
          <w:rFonts w:ascii="Times New Roman" w:hAnsi="Times New Roman"/>
          <w:sz w:val="28"/>
          <w:szCs w:val="28"/>
        </w:rPr>
        <w:br/>
      </w:r>
      <w:proofErr w:type="spellStart"/>
      <w:r w:rsidRPr="00295AFE">
        <w:rPr>
          <w:rFonts w:ascii="Times New Roman" w:hAnsi="Times New Roman"/>
          <w:sz w:val="28"/>
          <w:szCs w:val="28"/>
        </w:rPr>
        <w:t>Straalt</w:t>
      </w:r>
      <w:proofErr w:type="spellEnd"/>
      <w:r w:rsidRPr="00295AFE">
        <w:rPr>
          <w:rFonts w:ascii="Times New Roman" w:hAnsi="Times New Roman"/>
          <w:sz w:val="28"/>
          <w:szCs w:val="28"/>
        </w:rPr>
        <w:t> volk </w:t>
      </w:r>
      <w:proofErr w:type="spellStart"/>
      <w:r w:rsidRPr="00295AFE">
        <w:rPr>
          <w:rFonts w:ascii="Times New Roman" w:hAnsi="Times New Roman"/>
          <w:sz w:val="28"/>
          <w:szCs w:val="28"/>
        </w:rPr>
        <w:t>bij</w:t>
      </w:r>
      <w:proofErr w:type="spellEnd"/>
      <w:r w:rsidRPr="00295AFE">
        <w:rPr>
          <w:rFonts w:ascii="Times New Roman" w:hAnsi="Times New Roman"/>
          <w:sz w:val="28"/>
          <w:szCs w:val="28"/>
        </w:rPr>
        <w:t xml:space="preserve"> volk in d' </w:t>
      </w:r>
      <w:proofErr w:type="spellStart"/>
      <w:r w:rsidRPr="00295AFE">
        <w:rPr>
          <w:rFonts w:ascii="Times New Roman" w:hAnsi="Times New Roman"/>
          <w:sz w:val="28"/>
          <w:szCs w:val="28"/>
        </w:rPr>
        <w:t>ogen</w:t>
      </w:r>
      <w:proofErr w:type="spellEnd"/>
      <w:r w:rsidRPr="00295AFE">
        <w:rPr>
          <w:rFonts w:ascii="Times New Roman" w:hAnsi="Times New Roman"/>
          <w:sz w:val="28"/>
          <w:szCs w:val="28"/>
        </w:rPr>
        <w:t>;</w:t>
      </w:r>
      <w:r w:rsidRPr="00295AFE">
        <w:rPr>
          <w:rFonts w:ascii="Times New Roman" w:hAnsi="Times New Roman"/>
          <w:sz w:val="28"/>
          <w:szCs w:val="28"/>
        </w:rPr>
        <w:br/>
      </w:r>
      <w:proofErr w:type="spellStart"/>
      <w:r w:rsidRPr="00295AFE">
        <w:rPr>
          <w:rFonts w:ascii="Times New Roman" w:hAnsi="Times New Roman"/>
          <w:sz w:val="28"/>
          <w:szCs w:val="28"/>
        </w:rPr>
        <w:t>Terwijl</w:t>
      </w:r>
      <w:proofErr w:type="spellEnd"/>
      <w:r w:rsidRPr="00295AFE">
        <w:rPr>
          <w:rFonts w:ascii="Times New Roman" w:hAnsi="Times New Roman"/>
          <w:sz w:val="28"/>
          <w:szCs w:val="28"/>
        </w:rPr>
        <w:t> 't het blind </w:t>
      </w:r>
      <w:proofErr w:type="spellStart"/>
      <w:r w:rsidRPr="00295AFE">
        <w:rPr>
          <w:rFonts w:ascii="Times New Roman" w:hAnsi="Times New Roman"/>
          <w:sz w:val="28"/>
          <w:szCs w:val="28"/>
        </w:rPr>
        <w:t>gezicht</w:t>
      </w:r>
      <w:proofErr w:type="spellEnd"/>
      <w:r w:rsidRPr="00295AFE">
        <w:rPr>
          <w:rFonts w:ascii="Times New Roman" w:hAnsi="Times New Roman"/>
          <w:sz w:val="28"/>
          <w:szCs w:val="28"/>
        </w:rPr>
        <w:br/>
        <w:t xml:space="preserve">Van 't </w:t>
      </w:r>
      <w:proofErr w:type="spellStart"/>
      <w:r w:rsidRPr="00295AFE">
        <w:rPr>
          <w:rFonts w:ascii="Times New Roman" w:hAnsi="Times New Roman"/>
          <w:sz w:val="28"/>
          <w:szCs w:val="28"/>
        </w:rPr>
        <w:t>heidendom</w:t>
      </w:r>
      <w:proofErr w:type="spellEnd"/>
      <w:r w:rsidRPr="00295AFE">
        <w:rPr>
          <w:rFonts w:ascii="Times New Roman" w:hAnsi="Times New Roman"/>
          <w:sz w:val="28"/>
          <w:szCs w:val="28"/>
        </w:rPr>
        <w:t> </w:t>
      </w:r>
      <w:proofErr w:type="spellStart"/>
      <w:r w:rsidRPr="00295AFE">
        <w:rPr>
          <w:rFonts w:ascii="Times New Roman" w:hAnsi="Times New Roman"/>
          <w:sz w:val="28"/>
          <w:szCs w:val="28"/>
        </w:rPr>
        <w:t>verlicht</w:t>
      </w:r>
      <w:proofErr w:type="spellEnd"/>
      <w:r w:rsidRPr="00295AFE">
        <w:rPr>
          <w:rFonts w:ascii="Times New Roman" w:hAnsi="Times New Roman"/>
          <w:sz w:val="28"/>
          <w:szCs w:val="28"/>
        </w:rPr>
        <w:t>,</w:t>
      </w:r>
      <w:r w:rsidRPr="00295AFE">
        <w:rPr>
          <w:rFonts w:ascii="Times New Roman" w:hAnsi="Times New Roman"/>
          <w:sz w:val="28"/>
          <w:szCs w:val="28"/>
        </w:rPr>
        <w:br/>
        <w:t>En </w:t>
      </w:r>
      <w:proofErr w:type="spellStart"/>
      <w:r w:rsidRPr="00295AFE">
        <w:rPr>
          <w:rFonts w:ascii="Times New Roman" w:hAnsi="Times New Roman"/>
          <w:sz w:val="28"/>
          <w:szCs w:val="28"/>
        </w:rPr>
        <w:t>Isrel</w:t>
      </w:r>
      <w:proofErr w:type="spellEnd"/>
      <w:r w:rsidRPr="00295AFE">
        <w:rPr>
          <w:rFonts w:ascii="Times New Roman" w:hAnsi="Times New Roman"/>
          <w:sz w:val="28"/>
          <w:szCs w:val="28"/>
        </w:rPr>
        <w:t> </w:t>
      </w:r>
      <w:proofErr w:type="spellStart"/>
      <w:r w:rsidRPr="00295AFE">
        <w:rPr>
          <w:rFonts w:ascii="Times New Roman" w:hAnsi="Times New Roman"/>
          <w:sz w:val="28"/>
          <w:szCs w:val="28"/>
        </w:rPr>
        <w:t>zal</w:t>
      </w:r>
      <w:proofErr w:type="spellEnd"/>
      <w:r w:rsidRPr="00295AFE">
        <w:rPr>
          <w:rFonts w:ascii="Times New Roman" w:hAnsi="Times New Roman"/>
          <w:sz w:val="28"/>
          <w:szCs w:val="28"/>
        </w:rPr>
        <w:t> </w:t>
      </w:r>
      <w:proofErr w:type="spellStart"/>
      <w:r w:rsidRPr="00295AFE">
        <w:rPr>
          <w:rFonts w:ascii="Times New Roman" w:hAnsi="Times New Roman"/>
          <w:sz w:val="28"/>
          <w:szCs w:val="28"/>
        </w:rPr>
        <w:t>verhogen</w:t>
      </w:r>
      <w:proofErr w:type="spellEnd"/>
      <w:r w:rsidRPr="00295AFE">
        <w:rPr>
          <w:rFonts w:ascii="Times New Roman" w:hAnsi="Times New Roman"/>
          <w:sz w:val="28"/>
          <w:szCs w:val="28"/>
        </w:rPr>
        <w:t>.</w:t>
      </w:r>
    </w:p>
    <w:p w14:paraId="036F83DD" w14:textId="77777777" w:rsidR="00295AFE" w:rsidRPr="00295AFE" w:rsidRDefault="00295AFE" w:rsidP="00295AFE">
      <w:pPr>
        <w:pStyle w:val="Geenafstand"/>
        <w:rPr>
          <w:rFonts w:ascii="Times New Roman" w:hAnsi="Times New Roman"/>
          <w:sz w:val="28"/>
          <w:szCs w:val="28"/>
        </w:rPr>
      </w:pPr>
    </w:p>
    <w:p w14:paraId="7C9A0794" w14:textId="77777777" w:rsidR="00295AFE" w:rsidRPr="00411DEA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>Dank- en voorbeden</w:t>
      </w:r>
    </w:p>
    <w:p w14:paraId="2BA871C9" w14:textId="77777777" w:rsid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7821EBA1" w14:textId="77777777" w:rsidR="00295AFE" w:rsidRPr="00411DEA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 xml:space="preserve">Collecte </w:t>
      </w:r>
    </w:p>
    <w:p w14:paraId="485987DC" w14:textId="77777777" w:rsidR="00295AFE" w:rsidRPr="00411DEA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2DBDCCE1" w14:textId="409D16F9" w:rsidR="00295AFE" w:rsidRDefault="00295AFE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 xml:space="preserve">Samenzang: </w:t>
      </w:r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ab/>
      </w:r>
      <w:bookmarkStart w:id="6" w:name="_Hlk64570143"/>
      <w:r w:rsidRPr="00411DEA">
        <w:rPr>
          <w:rFonts w:ascii="Times New Roman" w:hAnsi="Times New Roman"/>
          <w:b/>
          <w:bCs/>
          <w:sz w:val="28"/>
          <w:szCs w:val="28"/>
          <w:lang w:val="nl-NL"/>
        </w:rPr>
        <w:t>Psalm 27:7</w:t>
      </w:r>
    </w:p>
    <w:p w14:paraId="65872299" w14:textId="77777777" w:rsidR="00934851" w:rsidRPr="00411DEA" w:rsidRDefault="00934851" w:rsidP="00295AFE">
      <w:pPr>
        <w:pStyle w:val="Geenafstand"/>
        <w:rPr>
          <w:rFonts w:ascii="Times New Roman" w:hAnsi="Times New Roman"/>
          <w:b/>
          <w:bCs/>
          <w:sz w:val="28"/>
          <w:szCs w:val="28"/>
          <w:lang w:val="nl-NL"/>
        </w:rPr>
      </w:pPr>
    </w:p>
    <w:bookmarkEnd w:id="6"/>
    <w:p w14:paraId="6CE1786B" w14:textId="77777777" w:rsidR="00295AFE" w:rsidRPr="00411DEA" w:rsidRDefault="00295AFE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  <w:r w:rsidRPr="00411DEA">
        <w:rPr>
          <w:rFonts w:ascii="Times New Roman" w:hAnsi="Times New Roman"/>
          <w:sz w:val="28"/>
          <w:szCs w:val="28"/>
          <w:lang w:val="nl-NL"/>
        </w:rPr>
        <w:t>Zo ik niet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had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geloofd,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dat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in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dit</w:t>
      </w:r>
      <w:r w:rsidRPr="00411DEA">
        <w:rPr>
          <w:rFonts w:ascii="Times New Roman" w:hAnsi="Times New Roman"/>
          <w:sz w:val="28"/>
          <w:szCs w:val="28"/>
          <w:lang w:val="nl-NL"/>
        </w:rPr>
        <w:t> leven</w:t>
      </w:r>
      <w:r w:rsidRPr="00411DEA">
        <w:rPr>
          <w:rFonts w:ascii="Times New Roman" w:hAnsi="Times New Roman"/>
          <w:sz w:val="28"/>
          <w:szCs w:val="28"/>
          <w:lang w:val="nl-NL"/>
        </w:rPr>
        <w:br/>
        <w:t>Mijn ziel Gods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gunst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en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hulp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ge</w:t>
      </w:r>
      <w:r w:rsidRPr="00411DEA">
        <w:rPr>
          <w:rFonts w:ascii="Times New Roman" w:hAnsi="Times New Roman"/>
          <w:sz w:val="28"/>
          <w:szCs w:val="28"/>
          <w:lang w:val="nl-NL"/>
        </w:rPr>
        <w:t>nieten zou,</w:t>
      </w:r>
      <w:r w:rsidRPr="00411DEA">
        <w:rPr>
          <w:rFonts w:ascii="Times New Roman" w:hAnsi="Times New Roman"/>
          <w:sz w:val="28"/>
          <w:szCs w:val="28"/>
          <w:lang w:val="nl-NL"/>
        </w:rPr>
        <w:br/>
        <w:t>Mijn God, waar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was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mijn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hoop,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mijn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moed,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ge</w:t>
      </w:r>
      <w:r w:rsidRPr="00411DEA">
        <w:rPr>
          <w:rFonts w:ascii="Times New Roman" w:hAnsi="Times New Roman"/>
          <w:sz w:val="28"/>
          <w:szCs w:val="28"/>
          <w:lang w:val="nl-NL"/>
        </w:rPr>
        <w:t>bleven?</w:t>
      </w:r>
      <w:r w:rsidRPr="00411DEA">
        <w:rPr>
          <w:rFonts w:ascii="Times New Roman" w:hAnsi="Times New Roman"/>
          <w:sz w:val="28"/>
          <w:szCs w:val="28"/>
          <w:lang w:val="nl-NL"/>
        </w:rPr>
        <w:br/>
      </w:r>
      <w:r w:rsidRPr="00411DEA">
        <w:rPr>
          <w:rFonts w:ascii="Times New Roman" w:hAnsi="Times New Roman"/>
          <w:sz w:val="28"/>
          <w:szCs w:val="28"/>
          <w:lang w:val="nl-NL"/>
        </w:rPr>
        <w:lastRenderedPageBreak/>
        <w:t>Ik was ver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gaan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in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al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mijn</w:t>
      </w:r>
      <w:r w:rsidRPr="00411DEA">
        <w:rPr>
          <w:rFonts w:ascii="Times New Roman" w:hAnsi="Times New Roman"/>
          <w:sz w:val="28"/>
          <w:szCs w:val="28"/>
          <w:lang w:val="nl-NL"/>
        </w:rPr>
        <w:t> smart en rouw.</w:t>
      </w:r>
      <w:r w:rsidRPr="00411DEA">
        <w:rPr>
          <w:rFonts w:ascii="Times New Roman" w:hAnsi="Times New Roman"/>
          <w:sz w:val="28"/>
          <w:szCs w:val="28"/>
          <w:lang w:val="nl-NL"/>
        </w:rPr>
        <w:br/>
        <w:t>Wacht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op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den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HEER,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proofErr w:type="spellStart"/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godvruchte</w:t>
      </w:r>
      <w:proofErr w:type="spellEnd"/>
      <w:r w:rsidRPr="00411DEA">
        <w:rPr>
          <w:rFonts w:ascii="Times New Roman" w:hAnsi="Times New Roman"/>
          <w:sz w:val="28"/>
          <w:szCs w:val="28"/>
          <w:lang w:val="nl-NL"/>
        </w:rPr>
        <w:t> schaar, houd moed:</w:t>
      </w:r>
      <w:r w:rsidRPr="00411DEA">
        <w:rPr>
          <w:rFonts w:ascii="Times New Roman" w:hAnsi="Times New Roman"/>
          <w:sz w:val="28"/>
          <w:szCs w:val="28"/>
          <w:lang w:val="nl-NL"/>
        </w:rPr>
        <w:br/>
        <w:t>Hij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is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getrouw,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de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bron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van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alle</w:t>
      </w:r>
      <w:r w:rsidRPr="00411DEA">
        <w:rPr>
          <w:rFonts w:ascii="Times New Roman" w:hAnsi="Times New Roman"/>
          <w:sz w:val="28"/>
          <w:szCs w:val="28"/>
          <w:lang w:val="nl-NL"/>
        </w:rPr>
        <w:t> goed;</w:t>
      </w:r>
      <w:r w:rsidRPr="00411DEA">
        <w:rPr>
          <w:rFonts w:ascii="Times New Roman" w:hAnsi="Times New Roman"/>
          <w:sz w:val="28"/>
          <w:szCs w:val="28"/>
          <w:lang w:val="nl-NL"/>
        </w:rPr>
        <w:br/>
        <w:t>Zo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daalt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Zijn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kracht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op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u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in</w:t>
      </w:r>
      <w:r w:rsidRPr="00411DEA">
        <w:rPr>
          <w:rFonts w:ascii="Times New Roman" w:hAnsi="Times New Roman"/>
          <w:sz w:val="28"/>
          <w:szCs w:val="28"/>
          <w:lang w:val="nl-NL"/>
        </w:rPr>
        <w:t> zwakheid neer;</w:t>
      </w:r>
      <w:r w:rsidRPr="00411DEA">
        <w:rPr>
          <w:rFonts w:ascii="Times New Roman" w:hAnsi="Times New Roman"/>
          <w:sz w:val="28"/>
          <w:szCs w:val="28"/>
          <w:lang w:val="nl-NL"/>
        </w:rPr>
        <w:br/>
        <w:t>Wacht dan, ja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wacht,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verlaat</w:t>
      </w:r>
      <w:r w:rsidRPr="00411DEA">
        <w:rPr>
          <w:rFonts w:ascii="Times New Roman" w:hAnsi="Times New Roman"/>
          <w:sz w:val="28"/>
          <w:szCs w:val="28"/>
          <w:lang w:val="nl-NL"/>
        </w:rPr>
        <w:t> </w:t>
      </w:r>
      <w:r w:rsidRPr="00411DEA">
        <w:rPr>
          <w:rFonts w:ascii="Times New Roman" w:hAnsi="Times New Roman"/>
          <w:i/>
          <w:iCs/>
          <w:sz w:val="28"/>
          <w:szCs w:val="28"/>
          <w:lang w:val="nl-NL"/>
        </w:rPr>
        <w:t>u</w:t>
      </w:r>
      <w:r w:rsidRPr="00411DEA">
        <w:rPr>
          <w:rFonts w:ascii="Times New Roman" w:hAnsi="Times New Roman"/>
          <w:sz w:val="28"/>
          <w:szCs w:val="28"/>
          <w:lang w:val="nl-NL"/>
        </w:rPr>
        <w:t> op den HEER.</w:t>
      </w:r>
    </w:p>
    <w:p w14:paraId="20D5A4AC" w14:textId="77777777" w:rsidR="00295AFE" w:rsidRPr="00411DEA" w:rsidRDefault="00295AFE" w:rsidP="00295AFE">
      <w:pPr>
        <w:pStyle w:val="Geenafstand"/>
        <w:rPr>
          <w:rFonts w:ascii="Times New Roman" w:hAnsi="Times New Roman"/>
          <w:sz w:val="28"/>
          <w:szCs w:val="28"/>
          <w:lang w:val="nl-NL"/>
        </w:rPr>
      </w:pPr>
    </w:p>
    <w:p w14:paraId="3F1B2171" w14:textId="77777777" w:rsidR="00295AFE" w:rsidRPr="00411DEA" w:rsidRDefault="00295AFE" w:rsidP="00295AF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 w:hAnsi="Times New Roman"/>
          <w:b/>
          <w:sz w:val="28"/>
          <w:szCs w:val="28"/>
          <w:lang w:val="nl-NL"/>
        </w:rPr>
      </w:pPr>
      <w:r w:rsidRPr="00411DEA">
        <w:rPr>
          <w:rFonts w:ascii="Times New Roman" w:hAnsi="Times New Roman"/>
          <w:b/>
          <w:sz w:val="28"/>
          <w:szCs w:val="28"/>
          <w:lang w:val="nl-NL"/>
        </w:rPr>
        <w:t>Zegen</w:t>
      </w:r>
    </w:p>
    <w:p w14:paraId="0EDEC66B" w14:textId="77777777" w:rsidR="00295AFE" w:rsidRPr="00411DEA" w:rsidRDefault="00295AFE" w:rsidP="00295AF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 w:hAnsi="Times New Roman"/>
          <w:b/>
          <w:sz w:val="28"/>
          <w:szCs w:val="28"/>
          <w:lang w:val="nl-NL"/>
        </w:rPr>
      </w:pPr>
    </w:p>
    <w:p w14:paraId="136EAC99" w14:textId="77777777" w:rsidR="00295AFE" w:rsidRPr="00411DEA" w:rsidRDefault="00295AFE" w:rsidP="00295AF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 w:hAnsi="Times New Roman"/>
          <w:bCs/>
          <w:i/>
          <w:sz w:val="20"/>
          <w:szCs w:val="20"/>
          <w:lang w:val="nl-NL"/>
        </w:rPr>
      </w:pPr>
      <w:r w:rsidRPr="00411DEA">
        <w:rPr>
          <w:rFonts w:ascii="Times New Roman" w:hAnsi="Times New Roman"/>
          <w:b/>
          <w:sz w:val="28"/>
          <w:szCs w:val="28"/>
          <w:lang w:val="nl-NL"/>
        </w:rPr>
        <w:t>Uitleidend orgelspel</w:t>
      </w:r>
    </w:p>
    <w:p w14:paraId="17E02620" w14:textId="77777777" w:rsidR="00295AFE" w:rsidRPr="00411DEA" w:rsidRDefault="00295AFE" w:rsidP="00295AFE">
      <w:pPr>
        <w:rPr>
          <w:lang w:val="nl-NL"/>
        </w:rPr>
      </w:pPr>
    </w:p>
    <w:p w14:paraId="0BED28BD" w14:textId="77777777" w:rsidR="009739CC" w:rsidRDefault="009739CC"/>
    <w:sectPr w:rsidR="009739CC" w:rsidSect="0093485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FE"/>
    <w:rsid w:val="00295AFE"/>
    <w:rsid w:val="00630490"/>
    <w:rsid w:val="00934851"/>
    <w:rsid w:val="009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E4A2"/>
  <w15:chartTrackingRefBased/>
  <w15:docId w15:val="{AB077F22-21A1-4EAA-BF46-4E69BEC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F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5AF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2021-02-23T10:29:00Z</dcterms:created>
  <dcterms:modified xsi:type="dcterms:W3CDTF">2021-02-23T13:37:00Z</dcterms:modified>
</cp:coreProperties>
</file>